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653" w:tblpY="-288"/>
        <w:tblW w:w="5063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821"/>
        <w:gridCol w:w="6632"/>
      </w:tblGrid>
      <w:tr w:rsidR="001E76AD" w:rsidRPr="00F820AF" w14:paraId="333065F4" w14:textId="77777777" w:rsidTr="00DE2B8D">
        <w:trPr>
          <w:trHeight w:val="4302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48E83476" w:rsidR="00AE57EC" w:rsidRPr="00F820AF" w:rsidRDefault="00697D70" w:rsidP="00DE2B8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458F3B0" wp14:editId="2E82545A">
                  <wp:extent cx="1333500" cy="20008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261" cy="2024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D7519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C68C554" wp14:editId="0F317720">
                      <wp:extent cx="304800" cy="304800"/>
                      <wp:effectExtent l="0" t="0" r="0" b="0"/>
                      <wp:docPr id="4" name="Прямоугольник 4" descr="blob:https://web.whatsapp.com/066440a4-d8f2-4e38-a40e-d76cfe0aa40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B1A87" id="Прямоугольник 4" o:spid="_x0000_s1026" alt="blob:https://web.whatsapp.com/066440a4-d8f2-4e38-a40e-d76cfe0aa40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vQtPI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6340E3" w14:textId="77777777" w:rsidR="00697D70" w:rsidRPr="00DE2B8D" w:rsidRDefault="00697D70" w:rsidP="00DE2B8D">
            <w:pPr>
              <w:rPr>
                <w:rFonts w:ascii="Times New Roman" w:eastAsia="Calibri" w:hAnsi="Times New Roman"/>
                <w:b/>
                <w:lang w:val="kk-KZ"/>
              </w:rPr>
            </w:pPr>
            <w:bookmarkStart w:id="0" w:name="_GoBack"/>
            <w:r w:rsidRPr="00DE2B8D">
              <w:rPr>
                <w:rFonts w:ascii="Times New Roman" w:eastAsia="Calibri" w:hAnsi="Times New Roman"/>
                <w:b/>
                <w:lang w:val="kk-KZ"/>
              </w:rPr>
              <w:t>Сағынбек Перизат Айдосқызы</w:t>
            </w:r>
          </w:p>
          <w:bookmarkEnd w:id="0"/>
          <w:p w14:paraId="6B40EBC6" w14:textId="5E33D43E" w:rsidR="001C04FD" w:rsidRPr="00F820AF" w:rsidRDefault="00535629" w:rsidP="00DE2B8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F820AF" w:rsidRDefault="00AE57EC" w:rsidP="00DE2B8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F820AF" w:rsidRDefault="00256306" w:rsidP="00DE2B8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1283738F" w:rsidR="00AE57EC" w:rsidRPr="00697D70" w:rsidRDefault="00AE57EC" w:rsidP="00DE2B8D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.08.05</w:t>
            </w:r>
          </w:p>
          <w:p w14:paraId="677BA7D9" w14:textId="4CBFFE58" w:rsidR="001D7682" w:rsidRPr="00697D70" w:rsidRDefault="00AE57EC" w:rsidP="00DE2B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7D70" w:rsidRP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Акбастау 114</w:t>
            </w:r>
          </w:p>
          <w:p w14:paraId="0DE31F1B" w14:textId="580428E2" w:rsidR="00FE3C1F" w:rsidRPr="00F820AF" w:rsidRDefault="00FE3C1F" w:rsidP="00DE2B8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жағдай: тұрмыс </w:t>
            </w:r>
            <w:r w:rsid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3F64D022" w14:textId="77777777" w:rsidR="00697D70" w:rsidRPr="00DE2B8D" w:rsidRDefault="008B4C2E" w:rsidP="00DE2B8D">
            <w:pPr>
              <w:rPr>
                <w:lang w:val="kk-KZ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97D70" w:rsidRPr="00DE2B8D">
              <w:rPr>
                <w:rFonts w:ascii="Times New Roman" w:eastAsia="Calibri" w:hAnsi="Times New Roman"/>
                <w:lang w:val="kk-KZ"/>
              </w:rPr>
              <w:t>7022320832</w:t>
            </w:r>
          </w:p>
          <w:p w14:paraId="23AE543F" w14:textId="77777777" w:rsidR="00697D70" w:rsidRDefault="00AE57EC" w:rsidP="00DE2B8D"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97D70">
              <w:rPr>
                <w:rFonts w:ascii="Times New Roman" w:eastAsia="Calibri" w:hAnsi="Times New Roman"/>
              </w:rPr>
              <w:t>perizat.sagynbek@mail.ru</w:t>
            </w:r>
          </w:p>
          <w:p w14:paraId="3913CB13" w14:textId="1E079365" w:rsidR="00600070" w:rsidRPr="00697D70" w:rsidRDefault="00600070" w:rsidP="00DE2B8D"/>
          <w:p w14:paraId="33D71422" w14:textId="77777777" w:rsidR="001E76AD" w:rsidRPr="00F820AF" w:rsidRDefault="001E76AD" w:rsidP="00DE2B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F820AF" w:rsidRDefault="00DA1AA0" w:rsidP="00DE2B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E76AD" w:rsidRPr="00F820AF" w14:paraId="31ED6112" w14:textId="77777777" w:rsidTr="00DE2B8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F820AF" w:rsidRDefault="00432EBB" w:rsidP="00DE2B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F820AF" w:rsidRDefault="00E27926" w:rsidP="00DE2B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F820AF" w:rsidRDefault="002C14F0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F820AF" w:rsidRDefault="00A76D8C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F820AF" w:rsidRDefault="00535629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F820AF" w:rsidRDefault="00277A49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F820AF" w:rsidRDefault="00142A56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F820AF" w:rsidRDefault="002C14F0" w:rsidP="00DE2B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33360" w:rsidRPr="00697D70" w14:paraId="4A9702AD" w14:textId="77777777" w:rsidTr="00DE2B8D">
        <w:trPr>
          <w:trHeight w:val="1288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F820AF" w:rsidRDefault="00E27926" w:rsidP="00DE2B8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F820AF" w:rsidRDefault="001C04FD" w:rsidP="00DE2B8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F820AF" w:rsidRDefault="001C04FD" w:rsidP="00DE2B8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F820AF" w:rsidRDefault="00AE57EC" w:rsidP="00DE2B8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F820AF" w:rsidRDefault="00475B1B" w:rsidP="00DE2B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F820AF" w:rsidRDefault="00475B1B" w:rsidP="00DE2B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F820AF" w:rsidRDefault="00D4695F" w:rsidP="00DE2B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F820AF" w:rsidRDefault="003A6E19" w:rsidP="00DE2B8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E76AD" w:rsidRPr="00F820AF" w14:paraId="72931608" w14:textId="77777777" w:rsidTr="00DE2B8D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F820AF" w:rsidRDefault="00177FEA" w:rsidP="00DE2B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F820AF" w:rsidRDefault="00DA1AA0" w:rsidP="00DE2B8D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F820AF" w:rsidRDefault="00DA1AA0" w:rsidP="00DE2B8D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МООК курсы 2025ж</w:t>
            </w:r>
          </w:p>
          <w:p w14:paraId="3C18AD58" w14:textId="5B893C61" w:rsidR="00334F9D" w:rsidRPr="00F820AF" w:rsidRDefault="00334F9D" w:rsidP="00DE2B8D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 Word, Excel, PowerPoint, Canva, Google Docs</w:t>
            </w:r>
          </w:p>
          <w:p w14:paraId="39310AC5" w14:textId="0E2FF0F8" w:rsidR="00A550E6" w:rsidRPr="00F820AF" w:rsidRDefault="00A550E6" w:rsidP="00DE2B8D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F820AF" w:rsidRDefault="00A550E6" w:rsidP="00DE2B8D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33360" w:rsidRPr="00697D70" w14:paraId="17E6D1A9" w14:textId="77777777" w:rsidTr="00DE2B8D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F820AF" w:rsidRDefault="002970AF" w:rsidP="00DE2B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</w:t>
            </w:r>
            <w:r w:rsidR="00515EF9"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317C34" w14:textId="77777777" w:rsidR="00697D70" w:rsidRPr="00697D70" w:rsidRDefault="00697D70" w:rsidP="00DE2B8D">
            <w:pPr>
              <w:pStyle w:val="ae"/>
              <w:rPr>
                <w:lang w:val="kk-KZ"/>
              </w:rPr>
            </w:pPr>
            <w:r w:rsidRPr="00697D70">
              <w:rPr>
                <w:lang w:val="kk-KZ"/>
              </w:rPr>
              <w:t>Жауапкершілік пен ұқыптылық. Еңбекқор және мақсатқа бағытталған. Коммуникабельді, командада жұмыс істей біледі. Уақытты тиімді пайдалана алады. Үйренуге және өзін-өзі дамытуға ұмтылыс жоғар</w:t>
            </w:r>
          </w:p>
          <w:p w14:paraId="2DEDD3E5" w14:textId="280973B0" w:rsidR="00A75931" w:rsidRPr="00F820AF" w:rsidRDefault="00A75931" w:rsidP="00DE2B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D05EF3A" w14:textId="77777777" w:rsidR="00974FAF" w:rsidRPr="00F820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jdnxk0e0poir"/>
      <w:bookmarkEnd w:id="4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F820AF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1CC27806" w:rsidR="00E56468" w:rsidRPr="00F820AF" w:rsidRDefault="00697D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B833EC4" wp14:editId="7C700C93">
                  <wp:extent cx="1452453" cy="21793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856" cy="2188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7AE22" w14:textId="77777777" w:rsidR="00697D70" w:rsidRDefault="00697D70" w:rsidP="00520EC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697D70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Сагынбек Перизат Айдосовна</w:t>
            </w:r>
          </w:p>
          <w:p w14:paraId="5FBAF7E1" w14:textId="5CA3C19E" w:rsidR="00520EC1" w:rsidRPr="00F820AF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F820A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ностранный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4C09DC22" w:rsidR="00520EC1" w:rsidRPr="00F820A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BD75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.08.05</w:t>
            </w:r>
          </w:p>
          <w:p w14:paraId="3A631E78" w14:textId="4EF532FA" w:rsidR="00520EC1" w:rsidRPr="00BD7519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r w:rsidR="00697D70" w:rsidRP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Акбастау 114</w:t>
            </w:r>
          </w:p>
          <w:p w14:paraId="3251489C" w14:textId="56324E14" w:rsidR="00F820AF" w:rsidRPr="00F820AF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="00697D70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 xml:space="preserve"> замужем</w:t>
            </w:r>
          </w:p>
          <w:p w14:paraId="692EF142" w14:textId="77777777" w:rsidR="00697D70" w:rsidRDefault="0092310D" w:rsidP="00697D70"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697D7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697D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97D70">
              <w:rPr>
                <w:rFonts w:ascii="Times New Roman" w:eastAsia="Calibri" w:hAnsi="Times New Roman"/>
              </w:rPr>
              <w:t>7022320832</w:t>
            </w:r>
          </w:p>
          <w:p w14:paraId="7DF8BB9C" w14:textId="44EA3CE5" w:rsidR="00697D70" w:rsidRDefault="00520EC1" w:rsidP="00697D70"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7D7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97D70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697D70">
              <w:rPr>
                <w:rFonts w:ascii="Times New Roman" w:eastAsia="Calibri" w:hAnsi="Times New Roman"/>
              </w:rPr>
              <w:t>perizat.sagynbek@mail.ru</w:t>
            </w:r>
          </w:p>
          <w:p w14:paraId="6C6C4B16" w14:textId="0C6AF2FE" w:rsidR="00DA1AA0" w:rsidRPr="00697D70" w:rsidRDefault="00DA1AA0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F820AF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F820AF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F820AF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F820AF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F820AF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Талдыкорган,Телеканал Жетысу,Региональная служба коммуникаций</w:t>
            </w:r>
          </w:p>
          <w:p w14:paraId="17F7E6CE" w14:textId="68A99FED" w:rsidR="00142A56" w:rsidRPr="00F820AF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21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июнь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F820AF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F820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F820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F820AF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F820AF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F820AF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F820AF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F820AF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F820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F820AF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697D70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33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697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</w:t>
            </w:r>
            <w:r w:rsidR="00DA1AA0" w:rsidRPr="00697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МООК</w:t>
            </w:r>
            <w:r w:rsidR="00DA1AA0" w:rsidRPr="00697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2025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  <w:p w14:paraId="1400EDDD" w14:textId="5C768287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  <w:t>Курс HUAWEI “AI” (2025 г.)</w:t>
            </w:r>
          </w:p>
        </w:tc>
      </w:tr>
      <w:tr w:rsidR="0092310D" w:rsidRPr="00F820AF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F820AF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0CF19B19" w:rsidR="000C735C" w:rsidRPr="00F820AF" w:rsidRDefault="00697D70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97D70">
              <w:rPr>
                <w:rFonts w:ascii="Times New Roman" w:hAnsi="Times New Roman" w:cs="Times New Roman"/>
                <w:sz w:val="24"/>
                <w:szCs w:val="24"/>
              </w:rPr>
              <w:t>Ответственность и пунктуальность. Трудолюбивая и целеустремленная. Коммуникабельна, умеет работать в команде. Может максимально использовать время. Стремление к обучению и саморазвитию</w:t>
            </w:r>
          </w:p>
        </w:tc>
      </w:tr>
    </w:tbl>
    <w:tbl>
      <w:tblPr>
        <w:tblpPr w:leftFromText="180" w:rightFromText="180" w:vertAnchor="page" w:horzAnchor="margin" w:tblpXSpec="center" w:tblpY="273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E2B8D" w:rsidRPr="00697D70" w14:paraId="28CD2E70" w14:textId="77777777" w:rsidTr="00DE2B8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DE8F9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5CFEC15D" wp14:editId="344CE8CC">
                  <wp:extent cx="1254391" cy="1882140"/>
                  <wp:effectExtent l="0" t="0" r="3175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80" cy="19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F69D5" w14:textId="77777777" w:rsidR="00DE2B8D" w:rsidRDefault="00DE2B8D" w:rsidP="00DE2B8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</w:pPr>
            <w:r w:rsidRPr="00697D7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AU" w:eastAsia="ru-RU"/>
              </w:rPr>
              <w:t>Sagynbek Perizat Aidoskyzy</w:t>
            </w:r>
          </w:p>
          <w:p w14:paraId="36ABCDE5" w14:textId="77777777" w:rsidR="00DE2B8D" w:rsidRPr="00F820AF" w:rsidRDefault="00DE2B8D" w:rsidP="00DE2B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7806A8E6" w14:textId="77777777" w:rsidR="00DE2B8D" w:rsidRPr="00F820AF" w:rsidRDefault="00DE2B8D" w:rsidP="00DE2B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Taldykorgan, Zhetysu University named after Ilyas Zhansugurov, 4th year student of the specialty Translator:Two foreign languages the Higher School of Humanities.</w:t>
            </w:r>
          </w:p>
          <w:p w14:paraId="328A702C" w14:textId="77777777" w:rsidR="00DE2B8D" w:rsidRPr="00B33360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15.08.05</w:t>
            </w:r>
          </w:p>
          <w:p w14:paraId="03FE2221" w14:textId="77777777" w:rsidR="00DE2B8D" w:rsidRPr="00697D70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AU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с. Taldykorgan, 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lang w:val="en-AU"/>
              </w:rPr>
              <w:t>Akbastay 114</w:t>
            </w:r>
          </w:p>
          <w:p w14:paraId="476FECCF" w14:textId="77777777" w:rsidR="00DE2B8D" w:rsidRPr="00697D70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AU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AU" w:eastAsia="ru-RU"/>
              </w:rPr>
              <w:t>married</w:t>
            </w:r>
          </w:p>
          <w:p w14:paraId="2BDC8A1B" w14:textId="77777777" w:rsidR="00DE2B8D" w:rsidRPr="00697D70" w:rsidRDefault="00DE2B8D" w:rsidP="00DE2B8D">
            <w:pPr>
              <w:rPr>
                <w:lang w:val="en-US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Pr="00697D70">
              <w:rPr>
                <w:rFonts w:ascii="Times New Roman" w:eastAsia="Calibri" w:hAnsi="Times New Roman"/>
                <w:lang w:val="en-US"/>
              </w:rPr>
              <w:t>7022320832</w:t>
            </w:r>
          </w:p>
          <w:p w14:paraId="46AAFD88" w14:textId="77777777" w:rsidR="00DE2B8D" w:rsidRPr="00F820AF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 address:</w:t>
            </w:r>
            <w:r w:rsidRPr="00697D70">
              <w:rPr>
                <w:rFonts w:ascii="Times New Roman" w:eastAsia="Calibri" w:hAnsi="Times New Roman"/>
                <w:lang w:val="en-US"/>
              </w:rPr>
              <w:t xml:space="preserve"> perizat.sagynbek@mail.ru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DE2B8D" w:rsidRPr="00697D70" w14:paraId="4112B746" w14:textId="77777777" w:rsidTr="00DE2B8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B44F8" w14:textId="77777777" w:rsidR="00DE2B8D" w:rsidRPr="00697D70" w:rsidRDefault="00DE2B8D" w:rsidP="00DE2B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E11C678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7C467" w14:textId="77777777" w:rsidR="00DE2B8D" w:rsidRPr="00F820AF" w:rsidRDefault="00DE2B8D" w:rsidP="00DE2B8D">
            <w:pPr>
              <w:pStyle w:val="ae"/>
              <w:rPr>
                <w:b/>
                <w:bCs/>
                <w:lang w:val="en-US"/>
              </w:rPr>
            </w:pPr>
            <w:r w:rsidRPr="00F820AF">
              <w:rPr>
                <w:rStyle w:val="af"/>
                <w:lang w:val="en-US"/>
              </w:rPr>
              <w:t>Translator</w:t>
            </w:r>
            <w:r w:rsidRPr="00F820AF">
              <w:rPr>
                <w:b/>
                <w:bCs/>
                <w:lang w:val="en-US"/>
              </w:rPr>
              <w:br/>
              <w:t xml:space="preserve">Taldykorgan city, </w:t>
            </w:r>
            <w:r w:rsidRPr="00F820AF">
              <w:rPr>
                <w:rStyle w:val="af0"/>
                <w:b/>
                <w:bCs/>
                <w:lang w:val="en-US"/>
              </w:rPr>
              <w:t>Kainar</w:t>
            </w:r>
            <w:r w:rsidRPr="00F820AF">
              <w:rPr>
                <w:b/>
                <w:bCs/>
                <w:lang w:val="en-US"/>
              </w:rPr>
              <w:t xml:space="preserve"> Plant</w:t>
            </w:r>
            <w:r w:rsidRPr="00F820AF">
              <w:rPr>
                <w:b/>
                <w:bCs/>
                <w:lang w:val="en-US"/>
              </w:rPr>
              <w:br/>
              <w:t>Period: May 20 – June 4, 2024</w:t>
            </w:r>
          </w:p>
          <w:p w14:paraId="0E36A951" w14:textId="77777777" w:rsidR="00DE2B8D" w:rsidRPr="00F820AF" w:rsidRDefault="00DE2B8D" w:rsidP="00DE2B8D">
            <w:pPr>
              <w:pStyle w:val="ae"/>
              <w:rPr>
                <w:b/>
                <w:bCs/>
                <w:lang w:val="en-US"/>
              </w:rPr>
            </w:pPr>
            <w:r w:rsidRPr="00F820AF">
              <w:rPr>
                <w:b/>
                <w:bCs/>
                <w:lang w:val="en-US"/>
              </w:rPr>
              <w:t xml:space="preserve">Taldykorgan city, </w:t>
            </w:r>
            <w:r w:rsidRPr="00F820AF">
              <w:rPr>
                <w:rStyle w:val="af0"/>
                <w:b/>
                <w:bCs/>
                <w:lang w:val="en-US"/>
              </w:rPr>
              <w:t>Zhetysu</w:t>
            </w:r>
            <w:r w:rsidRPr="00F820AF">
              <w:rPr>
                <w:b/>
                <w:bCs/>
                <w:lang w:val="en-US"/>
              </w:rPr>
              <w:t xml:space="preserve"> TV Channel, Regional Communications Service</w:t>
            </w:r>
            <w:r w:rsidRPr="00F820AF">
              <w:rPr>
                <w:b/>
                <w:bCs/>
                <w:lang w:val="en-US"/>
              </w:rPr>
              <w:br/>
              <w:t>Period: May 19 – June 21, 2025</w:t>
            </w:r>
          </w:p>
          <w:p w14:paraId="620A52AE" w14:textId="77777777" w:rsidR="00DE2B8D" w:rsidRPr="00F820AF" w:rsidRDefault="00DE2B8D" w:rsidP="00DE2B8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DE2B8D" w:rsidRPr="00697D70" w14:paraId="73A81B2F" w14:textId="77777777" w:rsidTr="00DE2B8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0DDF03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D311CC0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8E776" w14:textId="77777777" w:rsidR="00DE2B8D" w:rsidRPr="00F820AF" w:rsidRDefault="00DE2B8D" w:rsidP="00DE2B8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Translator </w:t>
            </w:r>
          </w:p>
          <w:p w14:paraId="7C44816A" w14:textId="77777777" w:rsidR="00DE2B8D" w:rsidRPr="00F820AF" w:rsidRDefault="00DE2B8D" w:rsidP="00DE2B8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Higher School of Humanities Full-time</w:t>
            </w:r>
          </w:p>
          <w:p w14:paraId="6B25C0C2" w14:textId="77777777" w:rsidR="00DE2B8D" w:rsidRPr="00F820AF" w:rsidRDefault="00DE2B8D" w:rsidP="00DE2B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2260B90E" w14:textId="77777777" w:rsidR="00DE2B8D" w:rsidRPr="00F820AF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DE2B8D" w:rsidRPr="00697D70" w14:paraId="79FE3D9A" w14:textId="77777777" w:rsidTr="00DE2B8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7D6C2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7A668D8A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0E8C2" w14:textId="77777777" w:rsidR="00DE2B8D" w:rsidRPr="00F820AF" w:rsidRDefault="00DE2B8D" w:rsidP="00DE2B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DE2B8D" w:rsidRPr="00697D70" w14:paraId="54C32211" w14:textId="77777777" w:rsidTr="00DE2B8D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E4910" w14:textId="77777777" w:rsidR="00DE2B8D" w:rsidRPr="00F820AF" w:rsidRDefault="00DE2B8D" w:rsidP="00DE2B8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95B810" w14:textId="77777777" w:rsidR="00DE2B8D" w:rsidRPr="00F820AF" w:rsidRDefault="00DE2B8D" w:rsidP="00DE2B8D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9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Responsibility and punctuality. Hardworking and goal-oriented. Communicable, able to work in a team. Can make the most of your time. The de ire for learning and Elf-development I</w:t>
            </w:r>
          </w:p>
        </w:tc>
      </w:tr>
    </w:tbl>
    <w:p w14:paraId="080D8E7B" w14:textId="77777777" w:rsidR="00246B06" w:rsidRPr="00F820AF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3B5E1" w14:textId="77777777" w:rsidR="00300524" w:rsidRDefault="00300524" w:rsidP="00E56468">
      <w:pPr>
        <w:spacing w:after="0" w:line="240" w:lineRule="auto"/>
      </w:pPr>
      <w:r>
        <w:separator/>
      </w:r>
    </w:p>
  </w:endnote>
  <w:endnote w:type="continuationSeparator" w:id="0">
    <w:p w14:paraId="60D00BD2" w14:textId="77777777" w:rsidR="00300524" w:rsidRDefault="003005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01A96" w14:textId="77777777" w:rsidR="00300524" w:rsidRDefault="00300524" w:rsidP="00E56468">
      <w:pPr>
        <w:spacing w:after="0" w:line="240" w:lineRule="auto"/>
      </w:pPr>
      <w:r>
        <w:separator/>
      </w:r>
    </w:p>
  </w:footnote>
  <w:footnote w:type="continuationSeparator" w:id="0">
    <w:p w14:paraId="15A57ED4" w14:textId="77777777" w:rsidR="00300524" w:rsidRDefault="003005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1E76AD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00524"/>
    <w:rsid w:val="00334F9D"/>
    <w:rsid w:val="00336A80"/>
    <w:rsid w:val="00363070"/>
    <w:rsid w:val="003736EA"/>
    <w:rsid w:val="003A518D"/>
    <w:rsid w:val="003A6E19"/>
    <w:rsid w:val="003C5623"/>
    <w:rsid w:val="00406CA6"/>
    <w:rsid w:val="004308FC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97D70"/>
    <w:rsid w:val="006A2CDA"/>
    <w:rsid w:val="006B7269"/>
    <w:rsid w:val="006D2916"/>
    <w:rsid w:val="006D7089"/>
    <w:rsid w:val="006F191F"/>
    <w:rsid w:val="006F1FDA"/>
    <w:rsid w:val="00716552"/>
    <w:rsid w:val="00722E68"/>
    <w:rsid w:val="00726DD6"/>
    <w:rsid w:val="00741E9A"/>
    <w:rsid w:val="007642B9"/>
    <w:rsid w:val="00770117"/>
    <w:rsid w:val="00774D3E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33360"/>
    <w:rsid w:val="00B61DA4"/>
    <w:rsid w:val="00B65C66"/>
    <w:rsid w:val="00B76B53"/>
    <w:rsid w:val="00BB152D"/>
    <w:rsid w:val="00BD7519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2B8D"/>
    <w:rsid w:val="00DE52DF"/>
    <w:rsid w:val="00DF25C8"/>
    <w:rsid w:val="00DF66D5"/>
    <w:rsid w:val="00E051C4"/>
    <w:rsid w:val="00E12301"/>
    <w:rsid w:val="00E27149"/>
    <w:rsid w:val="00E27926"/>
    <w:rsid w:val="00E30C1E"/>
    <w:rsid w:val="00E376B6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DA1AA0"/>
    <w:rPr>
      <w:b/>
      <w:bCs/>
    </w:rPr>
  </w:style>
  <w:style w:type="character" w:styleId="af0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BCA82-A406-4E87-9E56-67E02067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admin</cp:lastModifiedBy>
  <cp:revision>6</cp:revision>
  <dcterms:created xsi:type="dcterms:W3CDTF">2025-10-30T12:53:00Z</dcterms:created>
  <dcterms:modified xsi:type="dcterms:W3CDTF">2025-10-30T13:16:00Z</dcterms:modified>
</cp:coreProperties>
</file>